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91" w:rsidRPr="00EA6FFF" w:rsidRDefault="00D83082" w:rsidP="00EA6FFF">
      <w:pPr>
        <w:jc w:val="center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 w:rsidRPr="00D83082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加入宁波市纺织行业协会</w:t>
      </w:r>
      <w:r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申请</w:t>
      </w:r>
      <w:r w:rsidRPr="00D83082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登记表</w:t>
      </w:r>
    </w:p>
    <w:tbl>
      <w:tblPr>
        <w:tblStyle w:val="a4"/>
        <w:tblW w:w="0" w:type="auto"/>
        <w:jc w:val="center"/>
        <w:tblLook w:val="04A0"/>
      </w:tblPr>
      <w:tblGrid>
        <w:gridCol w:w="1278"/>
        <w:gridCol w:w="993"/>
        <w:gridCol w:w="112"/>
        <w:gridCol w:w="1373"/>
        <w:gridCol w:w="160"/>
        <w:gridCol w:w="424"/>
        <w:gridCol w:w="204"/>
        <w:gridCol w:w="339"/>
        <w:gridCol w:w="612"/>
        <w:gridCol w:w="403"/>
        <w:gridCol w:w="790"/>
        <w:gridCol w:w="600"/>
        <w:gridCol w:w="676"/>
        <w:gridCol w:w="1216"/>
      </w:tblGrid>
      <w:tr w:rsidR="001E3DC5" w:rsidRPr="0052487D" w:rsidTr="005D00E4">
        <w:trPr>
          <w:trHeight w:val="650"/>
          <w:jc w:val="center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1E3DC5" w:rsidRPr="006D3AA4" w:rsidRDefault="001E3DC5" w:rsidP="00F01D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421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会员证号</w:t>
            </w:r>
          </w:p>
          <w:p w:rsidR="001E3DC5" w:rsidRPr="0052487D" w:rsidRDefault="001E3DC5" w:rsidP="00F01D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（协会填写）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3DC5" w:rsidRPr="0052487D" w:rsidRDefault="001E3DC5" w:rsidP="00F01DB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428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成立日期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DC5" w:rsidRPr="0052487D" w:rsidRDefault="001E3DC5" w:rsidP="00F01DB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421"/>
          <w:jc w:val="center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单位网址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传真号码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3DC5" w:rsidRPr="0052487D" w:rsidRDefault="001E3DC5" w:rsidP="00F01DB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387"/>
          <w:jc w:val="center"/>
        </w:trPr>
        <w:tc>
          <w:tcPr>
            <w:tcW w:w="1278" w:type="dxa"/>
            <w:vMerge w:val="restart"/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法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/负责人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3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FF2441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2441">
              <w:rPr>
                <w:rFonts w:asciiTheme="minorEastAsia" w:hAnsiTheme="minorEastAsia" w:hint="eastAsia"/>
                <w:b/>
                <w:sz w:val="24"/>
                <w:szCs w:val="24"/>
              </w:rPr>
              <w:t>年龄/性别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439"/>
          <w:jc w:val="center"/>
        </w:trPr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邮箱/qq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279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年龄/性别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330"/>
          <w:jc w:val="center"/>
        </w:trPr>
        <w:tc>
          <w:tcPr>
            <w:tcW w:w="1278" w:type="dxa"/>
            <w:vMerge/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邮箱/qq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540"/>
          <w:jc w:val="center"/>
        </w:trPr>
        <w:tc>
          <w:tcPr>
            <w:tcW w:w="22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7B3A00" w:rsidRDefault="001E3DC5" w:rsidP="00F01D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A00">
              <w:rPr>
                <w:rFonts w:asciiTheme="minorEastAsia" w:hAnsiTheme="minorEastAsia" w:hint="eastAsia"/>
                <w:szCs w:val="21"/>
              </w:rPr>
              <w:t>担任国家或省行业协会职务</w:t>
            </w:r>
            <w:r>
              <w:rPr>
                <w:rFonts w:asciiTheme="minorEastAsia" w:hAnsiTheme="minorEastAsia" w:hint="eastAsia"/>
                <w:szCs w:val="21"/>
              </w:rPr>
              <w:t>（填最高的）</w:t>
            </w:r>
          </w:p>
        </w:tc>
        <w:tc>
          <w:tcPr>
            <w:tcW w:w="6909" w:type="dxa"/>
            <w:gridSpan w:val="12"/>
            <w:tcBorders>
              <w:bottom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345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企业荣誉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牌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630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主要产品</w:t>
            </w:r>
          </w:p>
        </w:tc>
        <w:tc>
          <w:tcPr>
            <w:tcW w:w="79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DC5" w:rsidRPr="00ED23EE" w:rsidRDefault="001E3DC5" w:rsidP="00F01DBC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291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所处行业</w:t>
            </w:r>
          </w:p>
        </w:tc>
        <w:tc>
          <w:tcPr>
            <w:tcW w:w="79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DC5" w:rsidRDefault="001E3DC5" w:rsidP="00F01DBC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40512">
              <w:rPr>
                <w:rFonts w:asciiTheme="minorEastAsia" w:hAnsiTheme="minorEastAsia" w:hint="eastAsia"/>
                <w:sz w:val="24"/>
                <w:szCs w:val="24"/>
              </w:rPr>
              <w:t xml:space="preserve">家用纺织品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产业</w:t>
            </w:r>
            <w:r w:rsidRPr="00F40512">
              <w:rPr>
                <w:rFonts w:asciiTheme="minorEastAsia" w:hAnsiTheme="minorEastAsia" w:hint="eastAsia"/>
                <w:sz w:val="24"/>
                <w:szCs w:val="24"/>
              </w:rPr>
              <w:t>用纺织品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40512">
              <w:rPr>
                <w:rFonts w:asciiTheme="minorEastAsia" w:hAnsiTheme="minorEastAsia" w:hint="eastAsia"/>
                <w:sz w:val="24"/>
                <w:szCs w:val="24"/>
              </w:rPr>
              <w:t>化学纤维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40512">
              <w:rPr>
                <w:rFonts w:asciiTheme="minorEastAsia" w:hAnsiTheme="minorEastAsia" w:hint="eastAsia"/>
                <w:sz w:val="24"/>
                <w:szCs w:val="24"/>
              </w:rPr>
              <w:t>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、梭</w:t>
            </w:r>
            <w:r w:rsidRPr="00F40512">
              <w:rPr>
                <w:rFonts w:asciiTheme="minorEastAsia" w:hAnsiTheme="minorEastAsia" w:hint="eastAsia"/>
                <w:sz w:val="24"/>
                <w:szCs w:val="24"/>
              </w:rPr>
              <w:t>织</w:t>
            </w:r>
          </w:p>
          <w:p w:rsidR="001E3DC5" w:rsidRDefault="001E3DC5" w:rsidP="00D510D9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40512">
              <w:rPr>
                <w:rFonts w:asciiTheme="minorEastAsia" w:hAnsiTheme="minorEastAsia" w:hint="eastAsia"/>
                <w:sz w:val="24"/>
                <w:szCs w:val="24"/>
              </w:rPr>
              <w:t>纱线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4051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40512">
              <w:rPr>
                <w:rFonts w:asciiTheme="minorEastAsia" w:hAnsiTheme="minorEastAsia" w:hint="eastAsia"/>
                <w:sz w:val="24"/>
                <w:szCs w:val="24"/>
              </w:rPr>
              <w:t>印染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机械装备  </w:t>
            </w:r>
            <w:r w:rsidR="00D510D9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D510D9"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510D9">
              <w:rPr>
                <w:rFonts w:asciiTheme="minorEastAsia" w:hAnsiTheme="minorEastAsia" w:hint="eastAsia"/>
                <w:sz w:val="24"/>
                <w:szCs w:val="24"/>
              </w:rPr>
              <w:t xml:space="preserve">服饰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其他：</w:t>
            </w:r>
            <w:r w:rsidRPr="00ED23E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1E3DC5" w:rsidRPr="0052487D" w:rsidTr="005D00E4">
        <w:trPr>
          <w:trHeight w:val="180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主要原料</w:t>
            </w:r>
          </w:p>
        </w:tc>
        <w:tc>
          <w:tcPr>
            <w:tcW w:w="79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285"/>
          <w:jc w:val="center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主要设备</w:t>
            </w:r>
          </w:p>
        </w:tc>
        <w:tc>
          <w:tcPr>
            <w:tcW w:w="7902" w:type="dxa"/>
            <w:gridSpan w:val="13"/>
            <w:tcBorders>
              <w:top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885C03">
        <w:trPr>
          <w:jc w:val="center"/>
        </w:trPr>
        <w:tc>
          <w:tcPr>
            <w:tcW w:w="1278" w:type="dxa"/>
            <w:vAlign w:val="center"/>
          </w:tcPr>
          <w:p w:rsidR="001E3DC5" w:rsidRPr="006D3AA4" w:rsidRDefault="001E3DC5" w:rsidP="00F01D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指  标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1E3DC5" w:rsidRPr="00B079A2" w:rsidRDefault="001E3DC5" w:rsidP="00F01D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079A2">
              <w:rPr>
                <w:rFonts w:asciiTheme="minorEastAsia" w:hAnsiTheme="minorEastAsia" w:hint="eastAsia"/>
                <w:b/>
                <w:szCs w:val="21"/>
              </w:rPr>
              <w:t>总产值</w:t>
            </w:r>
          </w:p>
          <w:p w:rsidR="001E3DC5" w:rsidRPr="006D3AA4" w:rsidRDefault="001E3DC5" w:rsidP="00F01D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79A2">
              <w:rPr>
                <w:rFonts w:asciiTheme="minorEastAsia" w:hAnsiTheme="minorEastAsia" w:hint="eastAsia"/>
                <w:b/>
                <w:szCs w:val="21"/>
              </w:rPr>
              <w:t>（万元）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F94ECF" w:rsidRDefault="001E3DC5" w:rsidP="00F01D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94ECF">
              <w:rPr>
                <w:rFonts w:asciiTheme="minorEastAsia" w:hAnsiTheme="minorEastAsia" w:hint="eastAsia"/>
                <w:b/>
                <w:szCs w:val="21"/>
              </w:rPr>
              <w:t>主营业务收入</w:t>
            </w:r>
          </w:p>
          <w:p w:rsidR="001E3DC5" w:rsidRPr="006D3AA4" w:rsidRDefault="001E3DC5" w:rsidP="00F01D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94ECF">
              <w:rPr>
                <w:rFonts w:asciiTheme="minorEastAsia" w:hAnsiTheme="minorEastAsia" w:hint="eastAsia"/>
                <w:b/>
                <w:szCs w:val="21"/>
              </w:rPr>
              <w:t>（万元）</w:t>
            </w:r>
          </w:p>
        </w:tc>
        <w:tc>
          <w:tcPr>
            <w:tcW w:w="15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6D3AA4" w:rsidRDefault="001E3DC5" w:rsidP="00F01D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出口</w:t>
            </w:r>
          </w:p>
          <w:p w:rsidR="001E3DC5" w:rsidRPr="006D3AA4" w:rsidRDefault="001E3DC5" w:rsidP="00F01D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（美元）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F94ECF" w:rsidRDefault="001E3DC5" w:rsidP="00F01D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94ECF">
              <w:rPr>
                <w:rFonts w:asciiTheme="minorEastAsia" w:hAnsiTheme="minorEastAsia" w:hint="eastAsia"/>
                <w:b/>
                <w:szCs w:val="21"/>
              </w:rPr>
              <w:t>资产总额（万元）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B079A2" w:rsidRDefault="001E3DC5" w:rsidP="00F01D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079A2">
              <w:rPr>
                <w:rFonts w:asciiTheme="minorEastAsia" w:hAnsiTheme="minorEastAsia" w:hint="eastAsia"/>
                <w:b/>
                <w:szCs w:val="21"/>
              </w:rPr>
              <w:t>员工人数</w:t>
            </w:r>
          </w:p>
          <w:p w:rsidR="001E3DC5" w:rsidRPr="00B079A2" w:rsidRDefault="001E3DC5" w:rsidP="00F01D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079A2">
              <w:rPr>
                <w:rFonts w:asciiTheme="minorEastAsia" w:hAnsiTheme="minorEastAsia" w:hint="eastAsia"/>
                <w:b/>
                <w:szCs w:val="21"/>
              </w:rPr>
              <w:t>（人）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1E3DC5" w:rsidRPr="00B079A2" w:rsidRDefault="001E3DC5" w:rsidP="00F01D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079A2">
              <w:rPr>
                <w:rFonts w:asciiTheme="minorEastAsia" w:hAnsiTheme="minorEastAsia" w:hint="eastAsia"/>
                <w:b/>
                <w:szCs w:val="21"/>
              </w:rPr>
              <w:t>技术人员（人）</w:t>
            </w:r>
          </w:p>
        </w:tc>
      </w:tr>
      <w:tr w:rsidR="001E3DC5" w:rsidRPr="0052487D" w:rsidTr="00885C03">
        <w:trPr>
          <w:trHeight w:val="496"/>
          <w:jc w:val="center"/>
        </w:trPr>
        <w:tc>
          <w:tcPr>
            <w:tcW w:w="1278" w:type="dxa"/>
            <w:vAlign w:val="center"/>
          </w:tcPr>
          <w:p w:rsidR="001E3DC5" w:rsidRPr="006D3AA4" w:rsidRDefault="001E3DC5" w:rsidP="00F01DBC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上年度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1E3DC5" w:rsidRPr="0052487D" w:rsidRDefault="001E3DC5" w:rsidP="00F01DBC"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DC5" w:rsidRPr="0052487D" w:rsidTr="005D00E4">
        <w:trPr>
          <w:trHeight w:val="795"/>
          <w:jc w:val="center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1E3DC5" w:rsidRPr="006D3AA4" w:rsidRDefault="001E3DC5" w:rsidP="00F01DBC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3AA4">
              <w:rPr>
                <w:rFonts w:asciiTheme="minorEastAsia" w:hAnsiTheme="minorEastAsia" w:hint="eastAsia"/>
                <w:b/>
                <w:sz w:val="24"/>
                <w:szCs w:val="24"/>
              </w:rPr>
              <w:t>申请加入</w:t>
            </w:r>
          </w:p>
        </w:tc>
        <w:tc>
          <w:tcPr>
            <w:tcW w:w="7902" w:type="dxa"/>
            <w:gridSpan w:val="13"/>
            <w:tcBorders>
              <w:bottom w:val="single" w:sz="4" w:space="0" w:color="auto"/>
            </w:tcBorders>
          </w:tcPr>
          <w:p w:rsidR="001E3DC5" w:rsidRDefault="001E3DC5" w:rsidP="00F01DBC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常务副会长单位  </w:t>
            </w: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副会长单位   </w:t>
            </w: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常务理事单位  </w:t>
            </w:r>
          </w:p>
          <w:p w:rsidR="001E3DC5" w:rsidRPr="008B2606" w:rsidRDefault="001E3DC5" w:rsidP="00F01DBC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理事            </w:t>
            </w:r>
            <w:r w:rsidRPr="008B26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会员单位</w:t>
            </w:r>
          </w:p>
        </w:tc>
      </w:tr>
      <w:tr w:rsidR="001E3DC5" w:rsidRPr="0052487D" w:rsidTr="006F16D1">
        <w:trPr>
          <w:trHeight w:val="3044"/>
          <w:jc w:val="center"/>
        </w:trPr>
        <w:tc>
          <w:tcPr>
            <w:tcW w:w="4340" w:type="dxa"/>
            <w:gridSpan w:val="6"/>
            <w:tcBorders>
              <w:right w:val="single" w:sz="4" w:space="0" w:color="auto"/>
            </w:tcBorders>
          </w:tcPr>
          <w:p w:rsidR="00885C03" w:rsidRDefault="00885C03" w:rsidP="00D229C6">
            <w:pPr>
              <w:widowControl/>
              <w:ind w:firstLineChars="200" w:firstLine="420"/>
              <w:jc w:val="left"/>
              <w:rPr>
                <w:szCs w:val="21"/>
              </w:rPr>
            </w:pPr>
          </w:p>
          <w:p w:rsidR="001E3DC5" w:rsidRDefault="001E3DC5" w:rsidP="00D229C6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C45BE3">
              <w:rPr>
                <w:rFonts w:hint="eastAsia"/>
                <w:szCs w:val="21"/>
              </w:rPr>
              <w:t>我单位</w:t>
            </w:r>
            <w:r w:rsidR="00DC279E">
              <w:rPr>
                <w:rFonts w:hint="eastAsia"/>
                <w:szCs w:val="21"/>
              </w:rPr>
              <w:t>自愿</w:t>
            </w:r>
            <w:r w:rsidRPr="00C45BE3">
              <w:rPr>
                <w:rFonts w:hint="eastAsia"/>
                <w:szCs w:val="21"/>
              </w:rPr>
              <w:t>加入</w:t>
            </w:r>
            <w:r>
              <w:rPr>
                <w:rFonts w:hint="eastAsia"/>
                <w:szCs w:val="21"/>
              </w:rPr>
              <w:t>宁波市纺织</w:t>
            </w:r>
            <w:r w:rsidRPr="00C45BE3">
              <w:rPr>
                <w:rFonts w:hint="eastAsia"/>
                <w:szCs w:val="21"/>
              </w:rPr>
              <w:t>行业协会，</w:t>
            </w:r>
            <w:r w:rsidR="00DC279E">
              <w:rPr>
                <w:rFonts w:hint="eastAsia"/>
                <w:szCs w:val="21"/>
              </w:rPr>
              <w:t>自觉遵守该协会章程，履行会员义务，特提出入会申请，请予审核批准</w:t>
            </w:r>
            <w:r w:rsidRPr="00C45BE3">
              <w:rPr>
                <w:rFonts w:hint="eastAsia"/>
                <w:szCs w:val="21"/>
              </w:rPr>
              <w:t>。</w:t>
            </w:r>
          </w:p>
          <w:p w:rsidR="00D229C6" w:rsidRDefault="001E3DC5" w:rsidP="00F01DBC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1E3DC5" w:rsidRDefault="001E3DC5" w:rsidP="00215397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法人代表或负责人签字：</w:t>
            </w:r>
          </w:p>
          <w:p w:rsidR="001E3DC5" w:rsidRDefault="001E3DC5" w:rsidP="00F01DBC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（单位盖章）</w:t>
            </w:r>
          </w:p>
          <w:p w:rsidR="00885C03" w:rsidRDefault="001E3DC5" w:rsidP="00F01DBC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1E3DC5" w:rsidRPr="00757368" w:rsidRDefault="001E3DC5" w:rsidP="00F01DBC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40" w:type="dxa"/>
            <w:gridSpan w:val="8"/>
            <w:tcBorders>
              <w:left w:val="single" w:sz="4" w:space="0" w:color="auto"/>
            </w:tcBorders>
          </w:tcPr>
          <w:p w:rsidR="00215397" w:rsidRDefault="001E3DC5" w:rsidP="00F01D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1E3DC5" w:rsidRPr="002C2D8D" w:rsidRDefault="002D5A3E" w:rsidP="00F01D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</w:t>
            </w:r>
            <w:r w:rsidR="001E3DC5" w:rsidRPr="002C2D8D">
              <w:rPr>
                <w:rFonts w:hint="eastAsia"/>
                <w:sz w:val="24"/>
                <w:szCs w:val="24"/>
              </w:rPr>
              <w:t>意见：</w:t>
            </w:r>
          </w:p>
          <w:p w:rsidR="001E3DC5" w:rsidRDefault="001E3DC5" w:rsidP="00F01D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3DC5" w:rsidRDefault="001E3DC5" w:rsidP="00F01D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E3DC5" w:rsidRDefault="001E3DC5" w:rsidP="00F01D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（盖 章）：</w:t>
            </w:r>
          </w:p>
          <w:p w:rsidR="001E3DC5" w:rsidRPr="0052487D" w:rsidRDefault="001E3DC5" w:rsidP="00F01D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年   月   日</w:t>
            </w:r>
          </w:p>
        </w:tc>
      </w:tr>
    </w:tbl>
    <w:p w:rsidR="004C0EE8" w:rsidRDefault="004C0EE8" w:rsidP="002A77B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6F16D1" w:rsidRPr="00625E85" w:rsidRDefault="004C0EE8" w:rsidP="006F16D1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F16D1">
        <w:rPr>
          <w:rFonts w:asciiTheme="minorEastAsia" w:hAnsiTheme="minorEastAsia" w:hint="eastAsia"/>
          <w:sz w:val="24"/>
          <w:szCs w:val="24"/>
        </w:rPr>
        <w:t>各企业请将入会申请登记</w:t>
      </w:r>
      <w:r w:rsidR="006F16D1" w:rsidRPr="00A74943">
        <w:rPr>
          <w:rFonts w:asciiTheme="minorEastAsia" w:hAnsiTheme="minorEastAsia" w:hint="eastAsia"/>
          <w:sz w:val="24"/>
          <w:szCs w:val="24"/>
        </w:rPr>
        <w:t>表</w:t>
      </w:r>
      <w:r w:rsidR="006F16D1" w:rsidRPr="00A7494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发至</w:t>
      </w:r>
      <w:r w:rsidR="006F16D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协会公共邮箱</w:t>
      </w:r>
      <w:r w:rsidR="006F16D1" w:rsidRPr="006F16D1">
        <w:rPr>
          <w:rFonts w:asciiTheme="minorEastAsia" w:hAnsiTheme="minorEastAsia" w:hint="eastAsia"/>
          <w:sz w:val="24"/>
          <w:szCs w:val="24"/>
        </w:rPr>
        <w:t>：</w:t>
      </w:r>
      <w:r w:rsidR="006F16D1" w:rsidRPr="006F16D1">
        <w:rPr>
          <w:rFonts w:asciiTheme="minorEastAsia" w:hAnsiTheme="minorEastAsia"/>
          <w:sz w:val="24"/>
          <w:szCs w:val="24"/>
        </w:rPr>
        <w:t>nbfzxh@126.com</w:t>
      </w:r>
      <w:r w:rsidR="006F16D1">
        <w:rPr>
          <w:rFonts w:asciiTheme="minorEastAsia" w:hAnsiTheme="minorEastAsia" w:hint="eastAsia"/>
          <w:sz w:val="24"/>
          <w:szCs w:val="24"/>
        </w:rPr>
        <w:t>。</w:t>
      </w:r>
    </w:p>
    <w:p w:rsidR="00625E85" w:rsidRPr="00D93DAF" w:rsidRDefault="00625E85" w:rsidP="002A77B4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625E85" w:rsidRPr="00D93DAF" w:rsidSect="00947203">
      <w:footerReference w:type="default" r:id="rId6"/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7E" w:rsidRDefault="00A76B7E" w:rsidP="00EA6FFF">
      <w:r>
        <w:separator/>
      </w:r>
    </w:p>
  </w:endnote>
  <w:endnote w:type="continuationSeparator" w:id="1">
    <w:p w:rsidR="00A76B7E" w:rsidRDefault="00A76B7E" w:rsidP="00EA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FF" w:rsidRDefault="00EA6FFF">
    <w:pPr>
      <w:pStyle w:val="a6"/>
      <w:jc w:val="center"/>
    </w:pPr>
  </w:p>
  <w:p w:rsidR="00EA6FFF" w:rsidRDefault="00EA6F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7E" w:rsidRDefault="00A76B7E" w:rsidP="00EA6FFF">
      <w:r>
        <w:separator/>
      </w:r>
    </w:p>
  </w:footnote>
  <w:footnote w:type="continuationSeparator" w:id="1">
    <w:p w:rsidR="00A76B7E" w:rsidRDefault="00A76B7E" w:rsidP="00EA6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68E"/>
    <w:rsid w:val="00002041"/>
    <w:rsid w:val="00003A0B"/>
    <w:rsid w:val="00041963"/>
    <w:rsid w:val="00055DF2"/>
    <w:rsid w:val="00062ACE"/>
    <w:rsid w:val="000731CE"/>
    <w:rsid w:val="00090C02"/>
    <w:rsid w:val="00096C65"/>
    <w:rsid w:val="000A3953"/>
    <w:rsid w:val="000B27F2"/>
    <w:rsid w:val="000C4893"/>
    <w:rsid w:val="000D5535"/>
    <w:rsid w:val="00104699"/>
    <w:rsid w:val="001170D2"/>
    <w:rsid w:val="00140244"/>
    <w:rsid w:val="00151E28"/>
    <w:rsid w:val="001629E6"/>
    <w:rsid w:val="00182D0E"/>
    <w:rsid w:val="00185BA3"/>
    <w:rsid w:val="001913D7"/>
    <w:rsid w:val="00193135"/>
    <w:rsid w:val="00193791"/>
    <w:rsid w:val="001A1BB6"/>
    <w:rsid w:val="001A6B40"/>
    <w:rsid w:val="001A7870"/>
    <w:rsid w:val="001E2234"/>
    <w:rsid w:val="001E3DC5"/>
    <w:rsid w:val="001E4F8B"/>
    <w:rsid w:val="001F1EDE"/>
    <w:rsid w:val="001F45B5"/>
    <w:rsid w:val="002037CE"/>
    <w:rsid w:val="00215397"/>
    <w:rsid w:val="002216DA"/>
    <w:rsid w:val="002331C1"/>
    <w:rsid w:val="002374B2"/>
    <w:rsid w:val="00244F05"/>
    <w:rsid w:val="00250C83"/>
    <w:rsid w:val="002527F5"/>
    <w:rsid w:val="00253EE0"/>
    <w:rsid w:val="00262EB8"/>
    <w:rsid w:val="00263D3B"/>
    <w:rsid w:val="00264B12"/>
    <w:rsid w:val="00290755"/>
    <w:rsid w:val="002A36E7"/>
    <w:rsid w:val="002A6B0A"/>
    <w:rsid w:val="002A77B4"/>
    <w:rsid w:val="002C0B55"/>
    <w:rsid w:val="002C1E98"/>
    <w:rsid w:val="002C2D8D"/>
    <w:rsid w:val="002D5A3E"/>
    <w:rsid w:val="002E6931"/>
    <w:rsid w:val="002F2107"/>
    <w:rsid w:val="002F6EBF"/>
    <w:rsid w:val="0030194A"/>
    <w:rsid w:val="0030223A"/>
    <w:rsid w:val="0031711B"/>
    <w:rsid w:val="00317490"/>
    <w:rsid w:val="003236AD"/>
    <w:rsid w:val="00331BF0"/>
    <w:rsid w:val="00345A10"/>
    <w:rsid w:val="0036457C"/>
    <w:rsid w:val="00380DF2"/>
    <w:rsid w:val="003850E7"/>
    <w:rsid w:val="00387380"/>
    <w:rsid w:val="003A7D6B"/>
    <w:rsid w:val="003B2041"/>
    <w:rsid w:val="003C062D"/>
    <w:rsid w:val="003C1C12"/>
    <w:rsid w:val="003C5EEA"/>
    <w:rsid w:val="003C6265"/>
    <w:rsid w:val="003D5B27"/>
    <w:rsid w:val="003D7F27"/>
    <w:rsid w:val="003E709D"/>
    <w:rsid w:val="003F1FB0"/>
    <w:rsid w:val="00414819"/>
    <w:rsid w:val="004347D5"/>
    <w:rsid w:val="00441F21"/>
    <w:rsid w:val="0044436E"/>
    <w:rsid w:val="004540CF"/>
    <w:rsid w:val="00471487"/>
    <w:rsid w:val="0047744A"/>
    <w:rsid w:val="0048187A"/>
    <w:rsid w:val="00491B8B"/>
    <w:rsid w:val="004A3A17"/>
    <w:rsid w:val="004B1647"/>
    <w:rsid w:val="004B5BBD"/>
    <w:rsid w:val="004C0EE8"/>
    <w:rsid w:val="004D46AB"/>
    <w:rsid w:val="004D6ED3"/>
    <w:rsid w:val="004E3827"/>
    <w:rsid w:val="004E7530"/>
    <w:rsid w:val="004F454A"/>
    <w:rsid w:val="004F7430"/>
    <w:rsid w:val="00500111"/>
    <w:rsid w:val="0051107D"/>
    <w:rsid w:val="0052487D"/>
    <w:rsid w:val="005306F1"/>
    <w:rsid w:val="0053672F"/>
    <w:rsid w:val="00536976"/>
    <w:rsid w:val="00537588"/>
    <w:rsid w:val="00556D7A"/>
    <w:rsid w:val="005600BC"/>
    <w:rsid w:val="00562806"/>
    <w:rsid w:val="005655C4"/>
    <w:rsid w:val="005702F5"/>
    <w:rsid w:val="00575455"/>
    <w:rsid w:val="00592BA0"/>
    <w:rsid w:val="00595D62"/>
    <w:rsid w:val="005A324C"/>
    <w:rsid w:val="005A48EF"/>
    <w:rsid w:val="005C47F8"/>
    <w:rsid w:val="005D00E4"/>
    <w:rsid w:val="005D3867"/>
    <w:rsid w:val="005E0DD6"/>
    <w:rsid w:val="005F5D22"/>
    <w:rsid w:val="0060680A"/>
    <w:rsid w:val="006166EA"/>
    <w:rsid w:val="00625E85"/>
    <w:rsid w:val="00686D44"/>
    <w:rsid w:val="00694CE9"/>
    <w:rsid w:val="006976B4"/>
    <w:rsid w:val="006B6EFC"/>
    <w:rsid w:val="006B7549"/>
    <w:rsid w:val="006C66C2"/>
    <w:rsid w:val="006D2A24"/>
    <w:rsid w:val="006D3AA4"/>
    <w:rsid w:val="006E5E05"/>
    <w:rsid w:val="006F16D1"/>
    <w:rsid w:val="007451E7"/>
    <w:rsid w:val="00746634"/>
    <w:rsid w:val="00746CCD"/>
    <w:rsid w:val="00757368"/>
    <w:rsid w:val="00760F93"/>
    <w:rsid w:val="0076789E"/>
    <w:rsid w:val="00770FE0"/>
    <w:rsid w:val="00784894"/>
    <w:rsid w:val="00786A61"/>
    <w:rsid w:val="007A3304"/>
    <w:rsid w:val="007A49A4"/>
    <w:rsid w:val="007A4A17"/>
    <w:rsid w:val="007B5FE7"/>
    <w:rsid w:val="007C117A"/>
    <w:rsid w:val="007C421B"/>
    <w:rsid w:val="007C7822"/>
    <w:rsid w:val="007E44A8"/>
    <w:rsid w:val="007F7A92"/>
    <w:rsid w:val="00805B73"/>
    <w:rsid w:val="00822C83"/>
    <w:rsid w:val="00856E8E"/>
    <w:rsid w:val="00883581"/>
    <w:rsid w:val="008856FC"/>
    <w:rsid w:val="00885C03"/>
    <w:rsid w:val="00886832"/>
    <w:rsid w:val="008913D4"/>
    <w:rsid w:val="008A35F2"/>
    <w:rsid w:val="008A5BD1"/>
    <w:rsid w:val="008B08BD"/>
    <w:rsid w:val="008B2606"/>
    <w:rsid w:val="008D64EC"/>
    <w:rsid w:val="008F7EC7"/>
    <w:rsid w:val="009119FF"/>
    <w:rsid w:val="009158B7"/>
    <w:rsid w:val="00916F1D"/>
    <w:rsid w:val="0092701B"/>
    <w:rsid w:val="00940700"/>
    <w:rsid w:val="00947203"/>
    <w:rsid w:val="0095152C"/>
    <w:rsid w:val="0095308A"/>
    <w:rsid w:val="00975524"/>
    <w:rsid w:val="00977234"/>
    <w:rsid w:val="00980FF6"/>
    <w:rsid w:val="00984BE5"/>
    <w:rsid w:val="00986331"/>
    <w:rsid w:val="009A0CD3"/>
    <w:rsid w:val="009A37F0"/>
    <w:rsid w:val="009A5B80"/>
    <w:rsid w:val="009C768E"/>
    <w:rsid w:val="009D1241"/>
    <w:rsid w:val="009E26D8"/>
    <w:rsid w:val="009F13BF"/>
    <w:rsid w:val="00A03EDA"/>
    <w:rsid w:val="00A04E10"/>
    <w:rsid w:val="00A14BAC"/>
    <w:rsid w:val="00A2410A"/>
    <w:rsid w:val="00A30FAE"/>
    <w:rsid w:val="00A43CD2"/>
    <w:rsid w:val="00A52C80"/>
    <w:rsid w:val="00A55855"/>
    <w:rsid w:val="00A62AB6"/>
    <w:rsid w:val="00A667E3"/>
    <w:rsid w:val="00A70A4D"/>
    <w:rsid w:val="00A74943"/>
    <w:rsid w:val="00A76B7E"/>
    <w:rsid w:val="00A838B5"/>
    <w:rsid w:val="00A83FCC"/>
    <w:rsid w:val="00A856BF"/>
    <w:rsid w:val="00AB2499"/>
    <w:rsid w:val="00AB2FEF"/>
    <w:rsid w:val="00AB7F2F"/>
    <w:rsid w:val="00AC6711"/>
    <w:rsid w:val="00AE7BA7"/>
    <w:rsid w:val="00B23FC8"/>
    <w:rsid w:val="00B3149D"/>
    <w:rsid w:val="00B34D21"/>
    <w:rsid w:val="00B3755F"/>
    <w:rsid w:val="00B533E4"/>
    <w:rsid w:val="00B67B3D"/>
    <w:rsid w:val="00B82EA1"/>
    <w:rsid w:val="00B952D3"/>
    <w:rsid w:val="00BB06A9"/>
    <w:rsid w:val="00BC15C9"/>
    <w:rsid w:val="00BE5CF6"/>
    <w:rsid w:val="00BF2B63"/>
    <w:rsid w:val="00BF59FF"/>
    <w:rsid w:val="00C12231"/>
    <w:rsid w:val="00C323B4"/>
    <w:rsid w:val="00C37D13"/>
    <w:rsid w:val="00C42384"/>
    <w:rsid w:val="00C555DE"/>
    <w:rsid w:val="00C60736"/>
    <w:rsid w:val="00C659F8"/>
    <w:rsid w:val="00C76E0D"/>
    <w:rsid w:val="00C77A8E"/>
    <w:rsid w:val="00C8095B"/>
    <w:rsid w:val="00C80F80"/>
    <w:rsid w:val="00C87C23"/>
    <w:rsid w:val="00C908D3"/>
    <w:rsid w:val="00CA576D"/>
    <w:rsid w:val="00CB30E1"/>
    <w:rsid w:val="00CB57C6"/>
    <w:rsid w:val="00CD23B7"/>
    <w:rsid w:val="00CE489F"/>
    <w:rsid w:val="00CF0D92"/>
    <w:rsid w:val="00CF28A1"/>
    <w:rsid w:val="00CF5549"/>
    <w:rsid w:val="00D01C07"/>
    <w:rsid w:val="00D052BE"/>
    <w:rsid w:val="00D229C6"/>
    <w:rsid w:val="00D40C28"/>
    <w:rsid w:val="00D510D9"/>
    <w:rsid w:val="00D601C3"/>
    <w:rsid w:val="00D71738"/>
    <w:rsid w:val="00D7625D"/>
    <w:rsid w:val="00D83082"/>
    <w:rsid w:val="00D9219C"/>
    <w:rsid w:val="00D93DAF"/>
    <w:rsid w:val="00D945C0"/>
    <w:rsid w:val="00DB308B"/>
    <w:rsid w:val="00DC279E"/>
    <w:rsid w:val="00DD3A3C"/>
    <w:rsid w:val="00DD4AD2"/>
    <w:rsid w:val="00DD5023"/>
    <w:rsid w:val="00DE3F12"/>
    <w:rsid w:val="00E03B8C"/>
    <w:rsid w:val="00E31762"/>
    <w:rsid w:val="00E456AA"/>
    <w:rsid w:val="00E87BD1"/>
    <w:rsid w:val="00EA41EF"/>
    <w:rsid w:val="00EA6FFF"/>
    <w:rsid w:val="00EA7B04"/>
    <w:rsid w:val="00ED4573"/>
    <w:rsid w:val="00ED4DCA"/>
    <w:rsid w:val="00F02CB5"/>
    <w:rsid w:val="00F05CCE"/>
    <w:rsid w:val="00F06CD6"/>
    <w:rsid w:val="00F13AE4"/>
    <w:rsid w:val="00F236F9"/>
    <w:rsid w:val="00F40512"/>
    <w:rsid w:val="00F533DD"/>
    <w:rsid w:val="00F56D90"/>
    <w:rsid w:val="00F612C2"/>
    <w:rsid w:val="00F71FC1"/>
    <w:rsid w:val="00F77022"/>
    <w:rsid w:val="00F81F9A"/>
    <w:rsid w:val="00F9589D"/>
    <w:rsid w:val="00F962E5"/>
    <w:rsid w:val="00FA0C8C"/>
    <w:rsid w:val="00FA1B02"/>
    <w:rsid w:val="00FB152A"/>
    <w:rsid w:val="00FB3009"/>
    <w:rsid w:val="00FB4D06"/>
    <w:rsid w:val="00FC2CE4"/>
    <w:rsid w:val="00FC6501"/>
    <w:rsid w:val="00FD762B"/>
    <w:rsid w:val="00FE4AF9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-uid">
    <w:name w:val="u-uid"/>
    <w:basedOn w:val="a0"/>
    <w:rsid w:val="00193791"/>
  </w:style>
  <w:style w:type="paragraph" w:styleId="a3">
    <w:name w:val="Date"/>
    <w:basedOn w:val="a"/>
    <w:next w:val="a"/>
    <w:link w:val="Char"/>
    <w:uiPriority w:val="99"/>
    <w:semiHidden/>
    <w:unhideWhenUsed/>
    <w:rsid w:val="001937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93791"/>
  </w:style>
  <w:style w:type="table" w:styleId="a4">
    <w:name w:val="Table Grid"/>
    <w:basedOn w:val="a1"/>
    <w:uiPriority w:val="59"/>
    <w:rsid w:val="005E0D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A6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A6FF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6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6FFF"/>
    <w:rPr>
      <w:sz w:val="18"/>
      <w:szCs w:val="18"/>
    </w:rPr>
  </w:style>
  <w:style w:type="paragraph" w:styleId="a7">
    <w:name w:val="List Paragraph"/>
    <w:basedOn w:val="a"/>
    <w:uiPriority w:val="34"/>
    <w:qFormat/>
    <w:rsid w:val="00F962E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8095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B3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36457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64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2017-03-16T07:19:00Z</dcterms:created>
  <dcterms:modified xsi:type="dcterms:W3CDTF">2017-05-18T06:50:00Z</dcterms:modified>
</cp:coreProperties>
</file>