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Arial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 w:themeColor="text1"/>
          <w:kern w:val="0"/>
          <w:sz w:val="32"/>
          <w:szCs w:val="32"/>
        </w:rPr>
        <w:t>宁波市纺织行业协</w:t>
      </w:r>
      <w:r>
        <w:rPr>
          <w:rFonts w:hint="eastAsia" w:ascii="黑体" w:hAnsi="黑体" w:eastAsia="黑体" w:cs="Arial"/>
          <w:color w:val="000000" w:themeColor="text1"/>
          <w:kern w:val="0"/>
          <w:sz w:val="32"/>
          <w:szCs w:val="32"/>
          <w:lang w:eastAsia="zh-CN"/>
        </w:rPr>
        <w:t>会入会</w:t>
      </w:r>
      <w:r>
        <w:rPr>
          <w:rFonts w:hint="eastAsia" w:ascii="黑体" w:hAnsi="黑体" w:eastAsia="黑体" w:cs="Arial"/>
          <w:color w:val="000000" w:themeColor="text1"/>
          <w:kern w:val="0"/>
          <w:sz w:val="32"/>
          <w:szCs w:val="32"/>
        </w:rPr>
        <w:t>申请表</w:t>
      </w:r>
    </w:p>
    <w:tbl>
      <w:tblPr>
        <w:tblStyle w:val="10"/>
        <w:tblW w:w="927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993"/>
        <w:gridCol w:w="112"/>
        <w:gridCol w:w="1373"/>
        <w:gridCol w:w="160"/>
        <w:gridCol w:w="424"/>
        <w:gridCol w:w="204"/>
        <w:gridCol w:w="339"/>
        <w:gridCol w:w="612"/>
        <w:gridCol w:w="403"/>
        <w:gridCol w:w="790"/>
        <w:gridCol w:w="600"/>
        <w:gridCol w:w="676"/>
        <w:gridCol w:w="13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4217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会员证号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（协会填写）</w:t>
            </w:r>
          </w:p>
        </w:tc>
        <w:tc>
          <w:tcPr>
            <w:tcW w:w="198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通讯地址</w:t>
            </w:r>
          </w:p>
        </w:tc>
        <w:tc>
          <w:tcPr>
            <w:tcW w:w="42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成立日期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单位网址</w:t>
            </w:r>
          </w:p>
        </w:tc>
        <w:tc>
          <w:tcPr>
            <w:tcW w:w="4217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传真号码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法  人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/负责人</w:t>
            </w:r>
          </w:p>
        </w:tc>
        <w:tc>
          <w:tcPr>
            <w:tcW w:w="9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135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年龄/性别</w:t>
            </w:r>
          </w:p>
        </w:tc>
        <w:tc>
          <w:tcPr>
            <w:tcW w:w="198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电话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邮箱/qq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联系人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年龄/性别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电话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邮箱/qq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担任国家或省行业协会职务（填最高的）</w:t>
            </w:r>
          </w:p>
        </w:tc>
        <w:tc>
          <w:tcPr>
            <w:tcW w:w="699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企业荣誉</w:t>
            </w:r>
          </w:p>
        </w:tc>
        <w:tc>
          <w:tcPr>
            <w:tcW w:w="36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品  牌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主要产品</w:t>
            </w:r>
          </w:p>
        </w:tc>
        <w:tc>
          <w:tcPr>
            <w:tcW w:w="7992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所处行业</w:t>
            </w:r>
          </w:p>
        </w:tc>
        <w:tc>
          <w:tcPr>
            <w:tcW w:w="7992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□家用纺织品   □产业用纺织品    □化学纤维    □针、梭织</w:t>
            </w:r>
          </w:p>
          <w:p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□纱线   □印染  □机械装备      □服饰      其他：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主要原料</w:t>
            </w:r>
          </w:p>
        </w:tc>
        <w:tc>
          <w:tcPr>
            <w:tcW w:w="7992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主要设备</w:t>
            </w:r>
          </w:p>
        </w:tc>
        <w:tc>
          <w:tcPr>
            <w:tcW w:w="7992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指  标</w:t>
            </w:r>
          </w:p>
        </w:tc>
        <w:tc>
          <w:tcPr>
            <w:tcW w:w="11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总产值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（万元）</w:t>
            </w:r>
          </w:p>
        </w:tc>
        <w:tc>
          <w:tcPr>
            <w:tcW w:w="15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主营业务收入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（万元）</w:t>
            </w:r>
          </w:p>
        </w:tc>
        <w:tc>
          <w:tcPr>
            <w:tcW w:w="157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出口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（美元）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资产总额（万元）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员工人数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（人）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技术人员（人）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8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上年度</w:t>
            </w:r>
          </w:p>
        </w:tc>
        <w:tc>
          <w:tcPr>
            <w:tcW w:w="11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申请加入</w:t>
            </w:r>
          </w:p>
        </w:tc>
        <w:tc>
          <w:tcPr>
            <w:tcW w:w="7992" w:type="dxa"/>
            <w:gridSpan w:val="13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□常务副会长单位  □副会长单位   □常务理事单位  </w:t>
            </w:r>
          </w:p>
          <w:p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□理事            □会员单位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4340" w:type="dxa"/>
            <w:gridSpan w:val="6"/>
            <w:tcBorders>
              <w:right w:val="single" w:color="auto" w:sz="4" w:space="0"/>
            </w:tcBorders>
          </w:tcPr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我单位自愿加入宁波市纺织行业协会，自觉遵守该协会章程，履行会员义务，特提出入会申请，请予审核批准。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法人代表或负责人签字：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（单位盖章）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930" w:type="dxa"/>
            <w:gridSpan w:val="8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协会意见：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（盖 章）：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spacing w:line="360" w:lineRule="exact"/>
        <w:rPr>
          <w:rFonts w:asciiTheme="minorEastAsia" w:hAnsiTheme="minorEastAsia"/>
          <w:sz w:val="24"/>
          <w:szCs w:val="24"/>
        </w:rPr>
      </w:pPr>
    </w:p>
    <w:p>
      <w:pPr>
        <w:spacing w:line="36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各企业请将入会申请登记表</w:t>
      </w:r>
      <w:r>
        <w:rPr>
          <w:rFonts w:hint="eastAsia" w:asciiTheme="minorEastAsia" w:hAnsiTheme="minorEastAsia"/>
          <w:sz w:val="24"/>
          <w:szCs w:val="24"/>
          <w:lang w:eastAsia="zh-CN"/>
        </w:rPr>
        <w:t>及营业执照扫描</w:t>
      </w:r>
      <w:bookmarkStart w:id="0" w:name="_GoBack"/>
      <w:bookmarkEnd w:id="0"/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发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  <w:lang w:eastAsia="zh-CN"/>
        </w:rPr>
        <w:t>送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至协会公共邮箱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HYPERLINK "mailto:nbfzxh@126.com。"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Style w:val="8"/>
          <w:rFonts w:asciiTheme="minorEastAsia" w:hAnsiTheme="minorEastAsia"/>
          <w:sz w:val="24"/>
          <w:szCs w:val="24"/>
        </w:rPr>
        <w:t>nbfzxh@126.com</w:t>
      </w:r>
      <w:r>
        <w:rPr>
          <w:rStyle w:val="8"/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fldChar w:fldCharType="end"/>
      </w:r>
    </w:p>
    <w:p>
      <w:pPr>
        <w:spacing w:line="360" w:lineRule="exac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联系人：刘老师  电话：0574-87734210  13566019021</w:t>
      </w:r>
    </w:p>
    <w:p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68E"/>
    <w:rsid w:val="00002041"/>
    <w:rsid w:val="00003A0B"/>
    <w:rsid w:val="00041963"/>
    <w:rsid w:val="00055DF2"/>
    <w:rsid w:val="00062ACE"/>
    <w:rsid w:val="000731CE"/>
    <w:rsid w:val="00090C02"/>
    <w:rsid w:val="00096C65"/>
    <w:rsid w:val="000A3953"/>
    <w:rsid w:val="000B27F2"/>
    <w:rsid w:val="000C4893"/>
    <w:rsid w:val="000D5535"/>
    <w:rsid w:val="00104699"/>
    <w:rsid w:val="001170D2"/>
    <w:rsid w:val="00140244"/>
    <w:rsid w:val="00151E28"/>
    <w:rsid w:val="001629E6"/>
    <w:rsid w:val="00182D0E"/>
    <w:rsid w:val="00185BA3"/>
    <w:rsid w:val="001913D7"/>
    <w:rsid w:val="00193135"/>
    <w:rsid w:val="00193791"/>
    <w:rsid w:val="001A1BB6"/>
    <w:rsid w:val="001A6B40"/>
    <w:rsid w:val="001A7870"/>
    <w:rsid w:val="001E2234"/>
    <w:rsid w:val="001E3DC5"/>
    <w:rsid w:val="001E4F8B"/>
    <w:rsid w:val="001F1EDE"/>
    <w:rsid w:val="001F45B5"/>
    <w:rsid w:val="002037CE"/>
    <w:rsid w:val="00215397"/>
    <w:rsid w:val="002216DA"/>
    <w:rsid w:val="002331C1"/>
    <w:rsid w:val="002374B2"/>
    <w:rsid w:val="00244F05"/>
    <w:rsid w:val="00250C83"/>
    <w:rsid w:val="002527F5"/>
    <w:rsid w:val="00253EE0"/>
    <w:rsid w:val="00262EB8"/>
    <w:rsid w:val="00263D3B"/>
    <w:rsid w:val="00264B12"/>
    <w:rsid w:val="00290755"/>
    <w:rsid w:val="002A36E7"/>
    <w:rsid w:val="002A6B0A"/>
    <w:rsid w:val="002A77B4"/>
    <w:rsid w:val="002C0B55"/>
    <w:rsid w:val="002C1E98"/>
    <w:rsid w:val="002C2D8D"/>
    <w:rsid w:val="002D5A3E"/>
    <w:rsid w:val="002E6931"/>
    <w:rsid w:val="002F2107"/>
    <w:rsid w:val="002F6EBF"/>
    <w:rsid w:val="0030194A"/>
    <w:rsid w:val="0030223A"/>
    <w:rsid w:val="0031711B"/>
    <w:rsid w:val="00317490"/>
    <w:rsid w:val="003236AD"/>
    <w:rsid w:val="00331BF0"/>
    <w:rsid w:val="00345A10"/>
    <w:rsid w:val="0036457C"/>
    <w:rsid w:val="00380DF2"/>
    <w:rsid w:val="003850E7"/>
    <w:rsid w:val="00387380"/>
    <w:rsid w:val="003A7D6B"/>
    <w:rsid w:val="003B2041"/>
    <w:rsid w:val="003C062D"/>
    <w:rsid w:val="003C1C12"/>
    <w:rsid w:val="003C5EEA"/>
    <w:rsid w:val="003C6265"/>
    <w:rsid w:val="003D5B27"/>
    <w:rsid w:val="003D7F27"/>
    <w:rsid w:val="003E709D"/>
    <w:rsid w:val="003F1FB0"/>
    <w:rsid w:val="00414819"/>
    <w:rsid w:val="004347D5"/>
    <w:rsid w:val="00441F21"/>
    <w:rsid w:val="0044436E"/>
    <w:rsid w:val="004540CF"/>
    <w:rsid w:val="00471487"/>
    <w:rsid w:val="0047744A"/>
    <w:rsid w:val="0048187A"/>
    <w:rsid w:val="00491B8B"/>
    <w:rsid w:val="004A3A17"/>
    <w:rsid w:val="004B1647"/>
    <w:rsid w:val="004B5BBD"/>
    <w:rsid w:val="004C0EE8"/>
    <w:rsid w:val="004D46AB"/>
    <w:rsid w:val="004D6ED3"/>
    <w:rsid w:val="004E3827"/>
    <w:rsid w:val="004E7530"/>
    <w:rsid w:val="004F454A"/>
    <w:rsid w:val="004F7430"/>
    <w:rsid w:val="00500111"/>
    <w:rsid w:val="0051107D"/>
    <w:rsid w:val="0052487D"/>
    <w:rsid w:val="005306F1"/>
    <w:rsid w:val="0053672F"/>
    <w:rsid w:val="00536976"/>
    <w:rsid w:val="00537588"/>
    <w:rsid w:val="00556D7A"/>
    <w:rsid w:val="005600BC"/>
    <w:rsid w:val="00562806"/>
    <w:rsid w:val="005655C4"/>
    <w:rsid w:val="005702F5"/>
    <w:rsid w:val="00575455"/>
    <w:rsid w:val="00592BA0"/>
    <w:rsid w:val="00595D62"/>
    <w:rsid w:val="005A324C"/>
    <w:rsid w:val="005A48EF"/>
    <w:rsid w:val="005C47F8"/>
    <w:rsid w:val="005D00E4"/>
    <w:rsid w:val="005D3867"/>
    <w:rsid w:val="005E0DD6"/>
    <w:rsid w:val="005F5D22"/>
    <w:rsid w:val="0060680A"/>
    <w:rsid w:val="006166EA"/>
    <w:rsid w:val="00625E85"/>
    <w:rsid w:val="00686D44"/>
    <w:rsid w:val="00694CE9"/>
    <w:rsid w:val="006976B4"/>
    <w:rsid w:val="006B6EFC"/>
    <w:rsid w:val="006B7549"/>
    <w:rsid w:val="006C66C2"/>
    <w:rsid w:val="006D2A24"/>
    <w:rsid w:val="006D3AA4"/>
    <w:rsid w:val="006E5E05"/>
    <w:rsid w:val="006F16D1"/>
    <w:rsid w:val="007451E7"/>
    <w:rsid w:val="00746634"/>
    <w:rsid w:val="00746CCD"/>
    <w:rsid w:val="00757368"/>
    <w:rsid w:val="00760F93"/>
    <w:rsid w:val="0076789E"/>
    <w:rsid w:val="00770FE0"/>
    <w:rsid w:val="00784894"/>
    <w:rsid w:val="00786A61"/>
    <w:rsid w:val="007A3304"/>
    <w:rsid w:val="007A49A4"/>
    <w:rsid w:val="007A4A17"/>
    <w:rsid w:val="007B5FE7"/>
    <w:rsid w:val="007C117A"/>
    <w:rsid w:val="007C421B"/>
    <w:rsid w:val="007C7822"/>
    <w:rsid w:val="007E44A8"/>
    <w:rsid w:val="007F7A92"/>
    <w:rsid w:val="00805B73"/>
    <w:rsid w:val="00822C83"/>
    <w:rsid w:val="00856E8E"/>
    <w:rsid w:val="00883581"/>
    <w:rsid w:val="008856FC"/>
    <w:rsid w:val="00885C03"/>
    <w:rsid w:val="00886832"/>
    <w:rsid w:val="008913D4"/>
    <w:rsid w:val="008A35F2"/>
    <w:rsid w:val="008A5BD1"/>
    <w:rsid w:val="008B08BD"/>
    <w:rsid w:val="008B2606"/>
    <w:rsid w:val="008D64EC"/>
    <w:rsid w:val="008F7EC7"/>
    <w:rsid w:val="009119FF"/>
    <w:rsid w:val="009158B7"/>
    <w:rsid w:val="00916F1D"/>
    <w:rsid w:val="0092701B"/>
    <w:rsid w:val="00940700"/>
    <w:rsid w:val="00947203"/>
    <w:rsid w:val="0095152C"/>
    <w:rsid w:val="0095308A"/>
    <w:rsid w:val="00975524"/>
    <w:rsid w:val="00977234"/>
    <w:rsid w:val="00980FF6"/>
    <w:rsid w:val="00984BE5"/>
    <w:rsid w:val="00986331"/>
    <w:rsid w:val="009A0CD3"/>
    <w:rsid w:val="009A37F0"/>
    <w:rsid w:val="009A5B80"/>
    <w:rsid w:val="009C768E"/>
    <w:rsid w:val="009D1241"/>
    <w:rsid w:val="009E26D8"/>
    <w:rsid w:val="009F13BF"/>
    <w:rsid w:val="00A03EDA"/>
    <w:rsid w:val="00A04E10"/>
    <w:rsid w:val="00A14BAC"/>
    <w:rsid w:val="00A2410A"/>
    <w:rsid w:val="00A30FAE"/>
    <w:rsid w:val="00A43CD2"/>
    <w:rsid w:val="00A52C80"/>
    <w:rsid w:val="00A55855"/>
    <w:rsid w:val="00A62AB6"/>
    <w:rsid w:val="00A667E3"/>
    <w:rsid w:val="00A70A4D"/>
    <w:rsid w:val="00A74943"/>
    <w:rsid w:val="00A76B7E"/>
    <w:rsid w:val="00A838B5"/>
    <w:rsid w:val="00A83FCC"/>
    <w:rsid w:val="00A856BF"/>
    <w:rsid w:val="00AB2499"/>
    <w:rsid w:val="00AB2FEF"/>
    <w:rsid w:val="00AB7F2F"/>
    <w:rsid w:val="00AC6711"/>
    <w:rsid w:val="00AE7BA7"/>
    <w:rsid w:val="00B23FC8"/>
    <w:rsid w:val="00B3149D"/>
    <w:rsid w:val="00B34D21"/>
    <w:rsid w:val="00B3755F"/>
    <w:rsid w:val="00B533E4"/>
    <w:rsid w:val="00B67B3D"/>
    <w:rsid w:val="00B82EA1"/>
    <w:rsid w:val="00B952D3"/>
    <w:rsid w:val="00BB06A9"/>
    <w:rsid w:val="00BC15C9"/>
    <w:rsid w:val="00BE5CF6"/>
    <w:rsid w:val="00BF2B63"/>
    <w:rsid w:val="00BF59FF"/>
    <w:rsid w:val="00C12231"/>
    <w:rsid w:val="00C323B4"/>
    <w:rsid w:val="00C37D13"/>
    <w:rsid w:val="00C42384"/>
    <w:rsid w:val="00C555DE"/>
    <w:rsid w:val="00C60736"/>
    <w:rsid w:val="00C659F8"/>
    <w:rsid w:val="00C76E0D"/>
    <w:rsid w:val="00C77A8E"/>
    <w:rsid w:val="00C8095B"/>
    <w:rsid w:val="00C80F80"/>
    <w:rsid w:val="00C87C23"/>
    <w:rsid w:val="00C908D3"/>
    <w:rsid w:val="00CA576D"/>
    <w:rsid w:val="00CB30E1"/>
    <w:rsid w:val="00CB57C6"/>
    <w:rsid w:val="00CD23B7"/>
    <w:rsid w:val="00CE489F"/>
    <w:rsid w:val="00CF0D92"/>
    <w:rsid w:val="00CF28A1"/>
    <w:rsid w:val="00CF5549"/>
    <w:rsid w:val="00D01C07"/>
    <w:rsid w:val="00D052BE"/>
    <w:rsid w:val="00D229C6"/>
    <w:rsid w:val="00D40C28"/>
    <w:rsid w:val="00D510D9"/>
    <w:rsid w:val="00D601C3"/>
    <w:rsid w:val="00D71738"/>
    <w:rsid w:val="00D7625D"/>
    <w:rsid w:val="00D83082"/>
    <w:rsid w:val="00D9219C"/>
    <w:rsid w:val="00D93DAF"/>
    <w:rsid w:val="00D945C0"/>
    <w:rsid w:val="00DB308B"/>
    <w:rsid w:val="00DC279E"/>
    <w:rsid w:val="00DD3A3C"/>
    <w:rsid w:val="00DD4AD2"/>
    <w:rsid w:val="00DD5023"/>
    <w:rsid w:val="00DE3F12"/>
    <w:rsid w:val="00E03B8C"/>
    <w:rsid w:val="00E31762"/>
    <w:rsid w:val="00E456AA"/>
    <w:rsid w:val="00E87BD1"/>
    <w:rsid w:val="00EA41EF"/>
    <w:rsid w:val="00EA6FFF"/>
    <w:rsid w:val="00EA7B04"/>
    <w:rsid w:val="00ED4573"/>
    <w:rsid w:val="00ED4DCA"/>
    <w:rsid w:val="00F02CB5"/>
    <w:rsid w:val="00F05CCE"/>
    <w:rsid w:val="00F06CD6"/>
    <w:rsid w:val="00F13AE4"/>
    <w:rsid w:val="00F236F9"/>
    <w:rsid w:val="00F40512"/>
    <w:rsid w:val="00F533DD"/>
    <w:rsid w:val="00F56D90"/>
    <w:rsid w:val="00F612C2"/>
    <w:rsid w:val="00F71FC1"/>
    <w:rsid w:val="00F77022"/>
    <w:rsid w:val="00F81F9A"/>
    <w:rsid w:val="00F9589D"/>
    <w:rsid w:val="00F962E5"/>
    <w:rsid w:val="00FA0C8C"/>
    <w:rsid w:val="00FA1B02"/>
    <w:rsid w:val="00FB152A"/>
    <w:rsid w:val="00FB3009"/>
    <w:rsid w:val="00FB4D06"/>
    <w:rsid w:val="00FC2CE4"/>
    <w:rsid w:val="00FC6501"/>
    <w:rsid w:val="00FD762B"/>
    <w:rsid w:val="00FE4AF9"/>
    <w:rsid w:val="00FF2441"/>
    <w:rsid w:val="046C7516"/>
    <w:rsid w:val="1B4D3F04"/>
    <w:rsid w:val="336907DA"/>
    <w:rsid w:val="395F7128"/>
    <w:rsid w:val="5F146811"/>
    <w:rsid w:val="75BC626A"/>
    <w:rsid w:val="7CB3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u-uid"/>
    <w:basedOn w:val="7"/>
    <w:qFormat/>
    <w:uiPriority w:val="0"/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548</Characters>
  <Lines>4</Lines>
  <Paragraphs>1</Paragraphs>
  <ScaleCrop>false</ScaleCrop>
  <LinksUpToDate>false</LinksUpToDate>
  <CharactersWithSpaces>643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2017-03-16T07:19:00Z</dcterms:created>
  <dc:creator>lenovo</dc:creator>
  <cp:lastModifiedBy>Administrator</cp:lastModifiedBy>
  <dcterms:modified xsi:type="dcterms:W3CDTF">2017-12-06T03:10:48Z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