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Arial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</w:rPr>
        <w:t>宁波市纺织行业协会</w:t>
      </w: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  <w:lang w:eastAsia="zh-CN"/>
        </w:rPr>
        <w:t>入会</w:t>
      </w: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</w:rPr>
        <w:t>申请登记表</w:t>
      </w:r>
    </w:p>
    <w:tbl>
      <w:tblPr>
        <w:tblStyle w:val="10"/>
        <w:tblW w:w="91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93"/>
        <w:gridCol w:w="1157"/>
        <w:gridCol w:w="328"/>
        <w:gridCol w:w="584"/>
        <w:gridCol w:w="204"/>
        <w:gridCol w:w="339"/>
        <w:gridCol w:w="612"/>
        <w:gridCol w:w="59"/>
        <w:gridCol w:w="344"/>
        <w:gridCol w:w="1390"/>
        <w:gridCol w:w="18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17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会员证号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（协会填写）</w:t>
            </w:r>
          </w:p>
        </w:tc>
        <w:tc>
          <w:tcPr>
            <w:tcW w:w="189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成立日期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单位网址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传真号码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法  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/负责人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年龄/性别</w:t>
            </w:r>
          </w:p>
        </w:tc>
        <w:tc>
          <w:tcPr>
            <w:tcW w:w="18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邮箱/qq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年龄/性别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邮箱/qq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担任国家或省行业协会职务（填最高的）</w:t>
            </w:r>
          </w:p>
        </w:tc>
        <w:tc>
          <w:tcPr>
            <w:tcW w:w="690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单位荣誉</w:t>
            </w:r>
          </w:p>
        </w:tc>
        <w:tc>
          <w:tcPr>
            <w:tcW w:w="360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品  牌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业务范围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所处行业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指  标</w:t>
            </w:r>
          </w:p>
        </w:tc>
        <w:tc>
          <w:tcPr>
            <w:tcW w:w="2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开办资金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（万元）</w:t>
            </w:r>
          </w:p>
        </w:tc>
        <w:tc>
          <w:tcPr>
            <w:tcW w:w="212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Cs w:val="21"/>
              </w:rPr>
              <w:t>员工人数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（人）</w:t>
            </w:r>
          </w:p>
        </w:tc>
        <w:tc>
          <w:tcPr>
            <w:tcW w:w="36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技术团队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申请加入</w:t>
            </w:r>
          </w:p>
        </w:tc>
        <w:tc>
          <w:tcPr>
            <w:tcW w:w="7902" w:type="dxa"/>
            <w:gridSpan w:val="11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□常务副会长单位  □副会长单位   □常务理事单位  </w:t>
            </w:r>
          </w:p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□理事            □会员单位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4340" w:type="dxa"/>
            <w:gridSpan w:val="5"/>
            <w:tcBorders>
              <w:right w:val="single" w:color="auto" w:sz="4" w:space="0"/>
            </w:tcBorders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我单位自愿加入宁波市纺织行业协会，自觉遵守该协会章程，履行会员义务，特提出入会申请，请予审核批准。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法人代表或负责人签字：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（单位盖章）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840" w:type="dxa"/>
            <w:gridSpan w:val="7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协会意见：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（盖 章）：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spacing w:line="360" w:lineRule="exact"/>
        <w:rPr>
          <w:rFonts w:asciiTheme="minorEastAsia" w:hAnsiTheme="minorEastAsia"/>
          <w:sz w:val="24"/>
          <w:szCs w:val="24"/>
        </w:rPr>
      </w:pPr>
    </w:p>
    <w:p>
      <w:pPr>
        <w:spacing w:line="3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各企业请将入会申请登记表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发至协会公共邮箱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HYPERLINK "mailto:nbfzxh@126.com。"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Style w:val="8"/>
          <w:rFonts w:asciiTheme="minorEastAsia" w:hAnsiTheme="minorEastAsia"/>
          <w:sz w:val="24"/>
          <w:szCs w:val="24"/>
        </w:rPr>
        <w:t>nbfzxh@126.com</w:t>
      </w:r>
      <w:r>
        <w:rPr>
          <w:rStyle w:val="8"/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fldChar w:fldCharType="end"/>
      </w:r>
    </w:p>
    <w:p>
      <w:pPr>
        <w:spacing w:line="360" w:lineRule="exac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联系人：刘老师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电话：0574-87734210  13566019021</w:t>
      </w:r>
    </w:p>
    <w:p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68E"/>
    <w:rsid w:val="00002041"/>
    <w:rsid w:val="00003A0B"/>
    <w:rsid w:val="00010503"/>
    <w:rsid w:val="00041963"/>
    <w:rsid w:val="00055DF2"/>
    <w:rsid w:val="00062ACE"/>
    <w:rsid w:val="000731CE"/>
    <w:rsid w:val="00090C02"/>
    <w:rsid w:val="00096C65"/>
    <w:rsid w:val="000972FF"/>
    <w:rsid w:val="000A3953"/>
    <w:rsid w:val="000B27F2"/>
    <w:rsid w:val="000C4893"/>
    <w:rsid w:val="000D5535"/>
    <w:rsid w:val="00104699"/>
    <w:rsid w:val="001170D2"/>
    <w:rsid w:val="00140244"/>
    <w:rsid w:val="00151E28"/>
    <w:rsid w:val="001629E6"/>
    <w:rsid w:val="00182D0E"/>
    <w:rsid w:val="00185BA3"/>
    <w:rsid w:val="001913D7"/>
    <w:rsid w:val="00193135"/>
    <w:rsid w:val="00193791"/>
    <w:rsid w:val="001A1BB6"/>
    <w:rsid w:val="001A6B40"/>
    <w:rsid w:val="001A7870"/>
    <w:rsid w:val="001E2234"/>
    <w:rsid w:val="001E3DC5"/>
    <w:rsid w:val="001E4F8B"/>
    <w:rsid w:val="001F1EDE"/>
    <w:rsid w:val="001F45B5"/>
    <w:rsid w:val="002037CE"/>
    <w:rsid w:val="00215397"/>
    <w:rsid w:val="002216DA"/>
    <w:rsid w:val="002331C1"/>
    <w:rsid w:val="002374B2"/>
    <w:rsid w:val="00244F05"/>
    <w:rsid w:val="00250C83"/>
    <w:rsid w:val="002527F5"/>
    <w:rsid w:val="00253EE0"/>
    <w:rsid w:val="00262EB8"/>
    <w:rsid w:val="00263D3B"/>
    <w:rsid w:val="00264B12"/>
    <w:rsid w:val="00290755"/>
    <w:rsid w:val="002A36E7"/>
    <w:rsid w:val="002A6B0A"/>
    <w:rsid w:val="002A77B4"/>
    <w:rsid w:val="002C0B55"/>
    <w:rsid w:val="002C1E98"/>
    <w:rsid w:val="002C2D8D"/>
    <w:rsid w:val="002D5A3E"/>
    <w:rsid w:val="002E6931"/>
    <w:rsid w:val="002F2107"/>
    <w:rsid w:val="002F6EBF"/>
    <w:rsid w:val="0030194A"/>
    <w:rsid w:val="0030223A"/>
    <w:rsid w:val="0031711B"/>
    <w:rsid w:val="00317490"/>
    <w:rsid w:val="003236AD"/>
    <w:rsid w:val="00331BF0"/>
    <w:rsid w:val="00345A10"/>
    <w:rsid w:val="0036457C"/>
    <w:rsid w:val="00380DF2"/>
    <w:rsid w:val="00381057"/>
    <w:rsid w:val="003850E7"/>
    <w:rsid w:val="00387380"/>
    <w:rsid w:val="003A7D6B"/>
    <w:rsid w:val="003B2041"/>
    <w:rsid w:val="003C062D"/>
    <w:rsid w:val="003C1C12"/>
    <w:rsid w:val="003C5EEA"/>
    <w:rsid w:val="003C6265"/>
    <w:rsid w:val="003D5B27"/>
    <w:rsid w:val="003D7F27"/>
    <w:rsid w:val="003E709D"/>
    <w:rsid w:val="003F1FB0"/>
    <w:rsid w:val="00414819"/>
    <w:rsid w:val="004347D5"/>
    <w:rsid w:val="00441F21"/>
    <w:rsid w:val="0044436E"/>
    <w:rsid w:val="004540CF"/>
    <w:rsid w:val="00471487"/>
    <w:rsid w:val="0047744A"/>
    <w:rsid w:val="0048187A"/>
    <w:rsid w:val="00491B8B"/>
    <w:rsid w:val="004A3A17"/>
    <w:rsid w:val="004B1647"/>
    <w:rsid w:val="004B5BBD"/>
    <w:rsid w:val="004C0EE8"/>
    <w:rsid w:val="004D46AB"/>
    <w:rsid w:val="004D6ED3"/>
    <w:rsid w:val="004E3827"/>
    <w:rsid w:val="004E7530"/>
    <w:rsid w:val="004F29DC"/>
    <w:rsid w:val="004F454A"/>
    <w:rsid w:val="004F7430"/>
    <w:rsid w:val="00500111"/>
    <w:rsid w:val="0051107D"/>
    <w:rsid w:val="0052487D"/>
    <w:rsid w:val="005306F1"/>
    <w:rsid w:val="0053672F"/>
    <w:rsid w:val="00536976"/>
    <w:rsid w:val="00537588"/>
    <w:rsid w:val="00556D7A"/>
    <w:rsid w:val="005600BC"/>
    <w:rsid w:val="00562806"/>
    <w:rsid w:val="005655C4"/>
    <w:rsid w:val="005702F5"/>
    <w:rsid w:val="00575455"/>
    <w:rsid w:val="00592BA0"/>
    <w:rsid w:val="00595D62"/>
    <w:rsid w:val="005A324C"/>
    <w:rsid w:val="005A48EF"/>
    <w:rsid w:val="005C47F8"/>
    <w:rsid w:val="005D00E4"/>
    <w:rsid w:val="005D3867"/>
    <w:rsid w:val="005E0DD6"/>
    <w:rsid w:val="005F5D22"/>
    <w:rsid w:val="0060680A"/>
    <w:rsid w:val="006166EA"/>
    <w:rsid w:val="00625E85"/>
    <w:rsid w:val="00686D44"/>
    <w:rsid w:val="00694CE9"/>
    <w:rsid w:val="006976B4"/>
    <w:rsid w:val="006B6EFC"/>
    <w:rsid w:val="006B7549"/>
    <w:rsid w:val="006C66C2"/>
    <w:rsid w:val="006D2A24"/>
    <w:rsid w:val="006D3AA4"/>
    <w:rsid w:val="006E5E05"/>
    <w:rsid w:val="006F16D1"/>
    <w:rsid w:val="007451E7"/>
    <w:rsid w:val="00746634"/>
    <w:rsid w:val="00746CCD"/>
    <w:rsid w:val="00757368"/>
    <w:rsid w:val="00760F93"/>
    <w:rsid w:val="0076789E"/>
    <w:rsid w:val="00770FE0"/>
    <w:rsid w:val="00784894"/>
    <w:rsid w:val="00786A61"/>
    <w:rsid w:val="007A3304"/>
    <w:rsid w:val="007A49A4"/>
    <w:rsid w:val="007A4A17"/>
    <w:rsid w:val="007B3985"/>
    <w:rsid w:val="007B5FE7"/>
    <w:rsid w:val="007C117A"/>
    <w:rsid w:val="007C421B"/>
    <w:rsid w:val="007C7822"/>
    <w:rsid w:val="007E44A8"/>
    <w:rsid w:val="007F7A92"/>
    <w:rsid w:val="00805B73"/>
    <w:rsid w:val="00822C83"/>
    <w:rsid w:val="00856E8E"/>
    <w:rsid w:val="00883581"/>
    <w:rsid w:val="008856FC"/>
    <w:rsid w:val="00885C03"/>
    <w:rsid w:val="00886832"/>
    <w:rsid w:val="008913D4"/>
    <w:rsid w:val="008A35F2"/>
    <w:rsid w:val="008A5BD1"/>
    <w:rsid w:val="008B08BD"/>
    <w:rsid w:val="008B2606"/>
    <w:rsid w:val="008D64EC"/>
    <w:rsid w:val="008F7EC7"/>
    <w:rsid w:val="009119FF"/>
    <w:rsid w:val="009158B7"/>
    <w:rsid w:val="00916F1D"/>
    <w:rsid w:val="0092518B"/>
    <w:rsid w:val="0092701B"/>
    <w:rsid w:val="00940700"/>
    <w:rsid w:val="00947203"/>
    <w:rsid w:val="0095152C"/>
    <w:rsid w:val="0095308A"/>
    <w:rsid w:val="00975524"/>
    <w:rsid w:val="00977234"/>
    <w:rsid w:val="00980FF6"/>
    <w:rsid w:val="00984BE5"/>
    <w:rsid w:val="00986331"/>
    <w:rsid w:val="009A0CD3"/>
    <w:rsid w:val="009A37F0"/>
    <w:rsid w:val="009A5B80"/>
    <w:rsid w:val="009C768E"/>
    <w:rsid w:val="009D1241"/>
    <w:rsid w:val="009E26D8"/>
    <w:rsid w:val="009F13BF"/>
    <w:rsid w:val="00A03EDA"/>
    <w:rsid w:val="00A04E10"/>
    <w:rsid w:val="00A14BAC"/>
    <w:rsid w:val="00A2410A"/>
    <w:rsid w:val="00A30FAE"/>
    <w:rsid w:val="00A33C16"/>
    <w:rsid w:val="00A43CD2"/>
    <w:rsid w:val="00A52C80"/>
    <w:rsid w:val="00A55855"/>
    <w:rsid w:val="00A62AB6"/>
    <w:rsid w:val="00A667E3"/>
    <w:rsid w:val="00A70A4D"/>
    <w:rsid w:val="00A7417E"/>
    <w:rsid w:val="00A74943"/>
    <w:rsid w:val="00A76B7E"/>
    <w:rsid w:val="00A838B5"/>
    <w:rsid w:val="00A83FCC"/>
    <w:rsid w:val="00A856BF"/>
    <w:rsid w:val="00A91CB1"/>
    <w:rsid w:val="00AB2499"/>
    <w:rsid w:val="00AB2FEF"/>
    <w:rsid w:val="00AB7F2F"/>
    <w:rsid w:val="00AC6711"/>
    <w:rsid w:val="00AE7BA7"/>
    <w:rsid w:val="00B23FC8"/>
    <w:rsid w:val="00B3149D"/>
    <w:rsid w:val="00B34D21"/>
    <w:rsid w:val="00B3755F"/>
    <w:rsid w:val="00B533E4"/>
    <w:rsid w:val="00B67B3D"/>
    <w:rsid w:val="00B82EA1"/>
    <w:rsid w:val="00B952D3"/>
    <w:rsid w:val="00BB06A9"/>
    <w:rsid w:val="00BC15C9"/>
    <w:rsid w:val="00BE5CF6"/>
    <w:rsid w:val="00BF2B63"/>
    <w:rsid w:val="00BF59FF"/>
    <w:rsid w:val="00C12231"/>
    <w:rsid w:val="00C323B4"/>
    <w:rsid w:val="00C37D13"/>
    <w:rsid w:val="00C42384"/>
    <w:rsid w:val="00C555DE"/>
    <w:rsid w:val="00C60736"/>
    <w:rsid w:val="00C659F8"/>
    <w:rsid w:val="00C76E0D"/>
    <w:rsid w:val="00C77A8E"/>
    <w:rsid w:val="00C8095B"/>
    <w:rsid w:val="00C80F80"/>
    <w:rsid w:val="00C87C23"/>
    <w:rsid w:val="00C908D3"/>
    <w:rsid w:val="00CA576D"/>
    <w:rsid w:val="00CB30E1"/>
    <w:rsid w:val="00CB57C6"/>
    <w:rsid w:val="00CD23B7"/>
    <w:rsid w:val="00CE489F"/>
    <w:rsid w:val="00CF0D92"/>
    <w:rsid w:val="00CF28A1"/>
    <w:rsid w:val="00CF5549"/>
    <w:rsid w:val="00D01C07"/>
    <w:rsid w:val="00D052BE"/>
    <w:rsid w:val="00D229C6"/>
    <w:rsid w:val="00D40C28"/>
    <w:rsid w:val="00D510D9"/>
    <w:rsid w:val="00D601C3"/>
    <w:rsid w:val="00D71738"/>
    <w:rsid w:val="00D7625D"/>
    <w:rsid w:val="00D83082"/>
    <w:rsid w:val="00D9219C"/>
    <w:rsid w:val="00D93DAF"/>
    <w:rsid w:val="00D945C0"/>
    <w:rsid w:val="00DB308B"/>
    <w:rsid w:val="00DC279E"/>
    <w:rsid w:val="00DD3A3C"/>
    <w:rsid w:val="00DD4AD2"/>
    <w:rsid w:val="00DD5023"/>
    <w:rsid w:val="00DE3F12"/>
    <w:rsid w:val="00E03B8C"/>
    <w:rsid w:val="00E31762"/>
    <w:rsid w:val="00E456AA"/>
    <w:rsid w:val="00E52C3A"/>
    <w:rsid w:val="00E83871"/>
    <w:rsid w:val="00E87BD1"/>
    <w:rsid w:val="00EA41EF"/>
    <w:rsid w:val="00EA6FFF"/>
    <w:rsid w:val="00EA7B04"/>
    <w:rsid w:val="00ED4573"/>
    <w:rsid w:val="00ED4DCA"/>
    <w:rsid w:val="00F02CB5"/>
    <w:rsid w:val="00F05CCE"/>
    <w:rsid w:val="00F06CD6"/>
    <w:rsid w:val="00F13AE4"/>
    <w:rsid w:val="00F236F9"/>
    <w:rsid w:val="00F40512"/>
    <w:rsid w:val="00F533DD"/>
    <w:rsid w:val="00F56D90"/>
    <w:rsid w:val="00F612C2"/>
    <w:rsid w:val="00F71FC1"/>
    <w:rsid w:val="00F77022"/>
    <w:rsid w:val="00F81F9A"/>
    <w:rsid w:val="00F9589D"/>
    <w:rsid w:val="00F962E5"/>
    <w:rsid w:val="00FA0C8C"/>
    <w:rsid w:val="00FA1B02"/>
    <w:rsid w:val="00FB152A"/>
    <w:rsid w:val="00FB3009"/>
    <w:rsid w:val="00FB4D06"/>
    <w:rsid w:val="00FC2CE4"/>
    <w:rsid w:val="00FC6501"/>
    <w:rsid w:val="00FD762B"/>
    <w:rsid w:val="00FE4AF9"/>
    <w:rsid w:val="00FF2441"/>
    <w:rsid w:val="0976308E"/>
    <w:rsid w:val="6C0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u-uid"/>
    <w:basedOn w:val="7"/>
    <w:qFormat/>
    <w:uiPriority w:val="0"/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77</Words>
  <Characters>440</Characters>
  <Lines>3</Lines>
  <Paragraphs>1</Paragraphs>
  <ScaleCrop>false</ScaleCrop>
  <LinksUpToDate>false</LinksUpToDate>
  <CharactersWithSpaces>516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2017-05-31T03:38:00Z</dcterms:created>
  <dc:creator>lenovo</dc:creator>
  <cp:lastModifiedBy>Administrator</cp:lastModifiedBy>
  <dcterms:modified xsi:type="dcterms:W3CDTF">2017-12-04T10:35:21Z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